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B13" w:rsidRDefault="00CB3CAB" w:rsidP="00D40F58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Декану фак</w:t>
      </w:r>
      <w:r w:rsidR="00D40F58">
        <w:rPr>
          <w:rFonts w:ascii="Times New Roman" w:hAnsi="Times New Roman" w:cs="Times New Roman"/>
          <w:sz w:val="28"/>
          <w:szCs w:val="28"/>
        </w:rPr>
        <w:t>ультета 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B3CAB" w:rsidRDefault="00CB3CAB" w:rsidP="00D40F58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</w:t>
      </w:r>
      <w:r w:rsidR="00D40F5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3CAB" w:rsidRDefault="00CB3CAB" w:rsidP="00D40F58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____ курса</w:t>
      </w:r>
    </w:p>
    <w:p w:rsidR="00CB3CAB" w:rsidRDefault="00CB3CAB" w:rsidP="00D40F58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п</w:t>
      </w:r>
      <w:r w:rsidR="00D40F58">
        <w:rPr>
          <w:rFonts w:ascii="Times New Roman" w:hAnsi="Times New Roman" w:cs="Times New Roman"/>
          <w:sz w:val="28"/>
          <w:szCs w:val="28"/>
        </w:rPr>
        <w:t>одготовки ________________</w:t>
      </w:r>
    </w:p>
    <w:p w:rsidR="00CB3CAB" w:rsidRDefault="00CB3CAB" w:rsidP="00D40F58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40F5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3CAB" w:rsidRDefault="00CB3CAB" w:rsidP="00D40F58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формы обучения</w:t>
      </w:r>
    </w:p>
    <w:p w:rsidR="00CB3CAB" w:rsidRDefault="00CB3CAB" w:rsidP="00D40F58">
      <w:pPr>
        <w:spacing w:after="0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40F5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3CAB" w:rsidRDefault="00CB3CAB" w:rsidP="00D40F58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CB3CAB" w:rsidRDefault="00CB3CAB" w:rsidP="00CB3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CAB" w:rsidRPr="00CB3CAB" w:rsidRDefault="00CB3CAB" w:rsidP="00CB3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A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B3CAB" w:rsidRDefault="00CB3CAB" w:rsidP="00CB3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CAB">
        <w:rPr>
          <w:rFonts w:ascii="Times New Roman" w:hAnsi="Times New Roman" w:cs="Times New Roman"/>
          <w:b/>
          <w:sz w:val="28"/>
          <w:szCs w:val="28"/>
        </w:rPr>
        <w:t>о включении сведений в диплом и приложение к диплому</w:t>
      </w:r>
    </w:p>
    <w:p w:rsidR="00D40F58" w:rsidRPr="00CB3CAB" w:rsidRDefault="00D40F58" w:rsidP="00CB3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077"/>
        <w:gridCol w:w="2081"/>
        <w:gridCol w:w="1253"/>
        <w:gridCol w:w="1263"/>
      </w:tblGrid>
      <w:tr w:rsidR="00D40F58" w:rsidRPr="00D40F58" w:rsidTr="00D40F58">
        <w:tc>
          <w:tcPr>
            <w:tcW w:w="675" w:type="dxa"/>
            <w:vAlign w:val="center"/>
          </w:tcPr>
          <w:p w:rsidR="00CB3CAB" w:rsidRPr="00D40F58" w:rsidRDefault="00CB3CAB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B3CAB" w:rsidRPr="00D40F58" w:rsidRDefault="00CB3CAB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140" w:type="dxa"/>
            <w:vAlign w:val="center"/>
          </w:tcPr>
          <w:p w:rsidR="00CB3CAB" w:rsidRPr="00D40F58" w:rsidRDefault="00CB3CAB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  <w:vAlign w:val="center"/>
          </w:tcPr>
          <w:p w:rsidR="00CB3CAB" w:rsidRPr="00D40F58" w:rsidRDefault="00CB3CAB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CB3CAB" w:rsidRPr="00D40F58" w:rsidRDefault="00CB3CAB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согласен</w:t>
            </w:r>
          </w:p>
        </w:tc>
        <w:tc>
          <w:tcPr>
            <w:tcW w:w="1266" w:type="dxa"/>
            <w:vAlign w:val="center"/>
          </w:tcPr>
          <w:p w:rsidR="00CB3CAB" w:rsidRPr="00D40F58" w:rsidRDefault="00CB3CAB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не согласен</w:t>
            </w:r>
          </w:p>
        </w:tc>
      </w:tr>
      <w:tr w:rsidR="00CB3CAB" w:rsidRPr="00D40F58" w:rsidTr="00D40F58">
        <w:trPr>
          <w:trHeight w:val="439"/>
        </w:trPr>
        <w:tc>
          <w:tcPr>
            <w:tcW w:w="675" w:type="dxa"/>
            <w:vMerge w:val="restart"/>
          </w:tcPr>
          <w:p w:rsidR="00CB3CAB" w:rsidRPr="00D40F58" w:rsidRDefault="00D40F58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  <w:vMerge w:val="restart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сведения о форме обучения и (или) о форме получения образования, и (или) о сочетании самообразования с одной или несколькими формами обучения</w:t>
            </w:r>
          </w:p>
        </w:tc>
        <w:tc>
          <w:tcPr>
            <w:tcW w:w="2009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1255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CAB" w:rsidRPr="00D40F58" w:rsidTr="00D40F58">
        <w:trPr>
          <w:trHeight w:val="573"/>
        </w:trPr>
        <w:tc>
          <w:tcPr>
            <w:tcW w:w="675" w:type="dxa"/>
            <w:vMerge/>
          </w:tcPr>
          <w:p w:rsidR="00CB3CAB" w:rsidRPr="00D40F58" w:rsidRDefault="00CB3CAB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Очно-заочная</w:t>
            </w:r>
          </w:p>
        </w:tc>
        <w:tc>
          <w:tcPr>
            <w:tcW w:w="1255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CAB" w:rsidRPr="00D40F58" w:rsidTr="00D40F58">
        <w:tc>
          <w:tcPr>
            <w:tcW w:w="675" w:type="dxa"/>
            <w:vMerge/>
          </w:tcPr>
          <w:p w:rsidR="00CB3CAB" w:rsidRPr="00D40F58" w:rsidRDefault="00CB3CAB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9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  <w:tc>
          <w:tcPr>
            <w:tcW w:w="1255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F58" w:rsidRPr="00D40F58" w:rsidTr="00D40F58">
        <w:tc>
          <w:tcPr>
            <w:tcW w:w="675" w:type="dxa"/>
          </w:tcPr>
          <w:p w:rsidR="00CB3CAB" w:rsidRPr="00D40F58" w:rsidRDefault="00D40F58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прошел ускоренное обучение по индивидуальному учебному плану</w:t>
            </w:r>
          </w:p>
        </w:tc>
        <w:tc>
          <w:tcPr>
            <w:tcW w:w="2009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пройдено ускоренное обучение по образовательной программе</w:t>
            </w:r>
          </w:p>
        </w:tc>
        <w:tc>
          <w:tcPr>
            <w:tcW w:w="1255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3CAB" w:rsidRPr="00D40F58" w:rsidTr="00D40F58">
        <w:tc>
          <w:tcPr>
            <w:tcW w:w="675" w:type="dxa"/>
          </w:tcPr>
          <w:p w:rsidR="00CB3CAB" w:rsidRPr="00D40F58" w:rsidRDefault="00D40F58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49" w:type="dxa"/>
            <w:gridSpan w:val="2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Сведение об освоение факультативных дисциплин:</w:t>
            </w:r>
          </w:p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5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</w:tcPr>
          <w:p w:rsidR="00CB3CAB" w:rsidRPr="00D40F58" w:rsidRDefault="00CB3CAB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0F58" w:rsidRPr="00D40F58" w:rsidTr="00D40F58">
        <w:trPr>
          <w:trHeight w:val="683"/>
        </w:trPr>
        <w:tc>
          <w:tcPr>
            <w:tcW w:w="675" w:type="dxa"/>
            <w:vMerge w:val="restart"/>
          </w:tcPr>
          <w:p w:rsidR="00D40F58" w:rsidRPr="00D40F58" w:rsidRDefault="00D40F58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  <w:vMerge w:val="restart"/>
          </w:tcPr>
          <w:p w:rsidR="00D40F58" w:rsidRPr="00D40F58" w:rsidRDefault="00D40F58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F5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иностранного гражданина указываются по данным национального паспорта в русскоязычной транскрипции</w:t>
            </w:r>
          </w:p>
        </w:tc>
        <w:tc>
          <w:tcPr>
            <w:tcW w:w="4530" w:type="dxa"/>
            <w:gridSpan w:val="3"/>
          </w:tcPr>
          <w:p w:rsidR="00D40F58" w:rsidRPr="00D40F58" w:rsidRDefault="00D40F58" w:rsidP="00D40F5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0F58" w:rsidRPr="00D40F58" w:rsidTr="00D40F58">
        <w:trPr>
          <w:trHeight w:val="705"/>
        </w:trPr>
        <w:tc>
          <w:tcPr>
            <w:tcW w:w="675" w:type="dxa"/>
            <w:vMerge/>
          </w:tcPr>
          <w:p w:rsidR="00D40F58" w:rsidRPr="00D40F58" w:rsidRDefault="00D40F58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</w:tcPr>
          <w:p w:rsidR="00D40F58" w:rsidRPr="00D40F58" w:rsidRDefault="00D40F58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gridSpan w:val="3"/>
          </w:tcPr>
          <w:p w:rsidR="00D40F58" w:rsidRPr="00D40F58" w:rsidRDefault="00D40F58" w:rsidP="00D40F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0F58">
              <w:rPr>
                <w:rFonts w:ascii="Times New Roman" w:hAnsi="Times New Roman" w:cs="Times New Roman"/>
                <w:i/>
              </w:rPr>
              <w:t>Фамилия</w:t>
            </w:r>
          </w:p>
        </w:tc>
      </w:tr>
      <w:tr w:rsidR="00D40F58" w:rsidRPr="00D40F58" w:rsidTr="00D40F58">
        <w:trPr>
          <w:trHeight w:val="701"/>
        </w:trPr>
        <w:tc>
          <w:tcPr>
            <w:tcW w:w="675" w:type="dxa"/>
            <w:vMerge/>
          </w:tcPr>
          <w:p w:rsidR="00D40F58" w:rsidRPr="00D40F58" w:rsidRDefault="00D40F58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</w:tcPr>
          <w:p w:rsidR="00D40F58" w:rsidRPr="00D40F58" w:rsidRDefault="00D40F58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gridSpan w:val="3"/>
          </w:tcPr>
          <w:p w:rsidR="00D40F58" w:rsidRPr="00D40F58" w:rsidRDefault="00D40F58" w:rsidP="00D40F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0F58">
              <w:rPr>
                <w:rFonts w:ascii="Times New Roman" w:hAnsi="Times New Roman" w:cs="Times New Roman"/>
                <w:i/>
              </w:rPr>
              <w:t>Имя</w:t>
            </w:r>
          </w:p>
        </w:tc>
      </w:tr>
      <w:tr w:rsidR="00D40F58" w:rsidRPr="00D40F58" w:rsidTr="00D40F58">
        <w:trPr>
          <w:trHeight w:val="477"/>
        </w:trPr>
        <w:tc>
          <w:tcPr>
            <w:tcW w:w="675" w:type="dxa"/>
            <w:vMerge/>
          </w:tcPr>
          <w:p w:rsidR="00D40F58" w:rsidRPr="00D40F58" w:rsidRDefault="00D40F58" w:rsidP="00CB3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</w:tcPr>
          <w:p w:rsidR="00D40F58" w:rsidRPr="00D40F58" w:rsidRDefault="00D40F58" w:rsidP="00CB3C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0" w:type="dxa"/>
            <w:gridSpan w:val="3"/>
          </w:tcPr>
          <w:p w:rsidR="00D40F58" w:rsidRPr="00D40F58" w:rsidRDefault="00D40F58" w:rsidP="00D40F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40F58">
              <w:rPr>
                <w:rFonts w:ascii="Times New Roman" w:hAnsi="Times New Roman" w:cs="Times New Roman"/>
                <w:i/>
              </w:rPr>
              <w:t>Отчество</w:t>
            </w:r>
          </w:p>
        </w:tc>
      </w:tr>
    </w:tbl>
    <w:p w:rsidR="00CB3CAB" w:rsidRDefault="00CB3CAB" w:rsidP="00CB3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CAB" w:rsidRDefault="00CB3CAB" w:rsidP="00CB3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CAB" w:rsidRDefault="00CB3CAB" w:rsidP="00CB3C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3CAB" w:rsidRDefault="00D40F58" w:rsidP="00CB3C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40F58" w:rsidRPr="00D40F58" w:rsidRDefault="00D40F58" w:rsidP="00CB3CA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0F58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D40F58">
        <w:rPr>
          <w:rFonts w:ascii="Times New Roman" w:hAnsi="Times New Roman" w:cs="Times New Roman"/>
          <w:i/>
          <w:sz w:val="28"/>
          <w:szCs w:val="28"/>
        </w:rPr>
        <w:t>пись</w:t>
      </w:r>
    </w:p>
    <w:sectPr w:rsidR="00D40F58" w:rsidRPr="00D4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A7"/>
    <w:rsid w:val="005C0B13"/>
    <w:rsid w:val="00953FA7"/>
    <w:rsid w:val="00CB3CAB"/>
    <w:rsid w:val="00D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2B5E"/>
  <w15:chartTrackingRefBased/>
  <w15:docId w15:val="{A414976F-C4E0-4164-AE6A-83A20DE6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2020-12-14T17:25:00Z</dcterms:created>
  <dcterms:modified xsi:type="dcterms:W3CDTF">2020-12-14T17:45:00Z</dcterms:modified>
</cp:coreProperties>
</file>