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0F" w:rsidRPr="00005111" w:rsidRDefault="00005111" w:rsidP="0000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1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5111" w:rsidRDefault="00005111" w:rsidP="00005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14CF7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43"/>
      </w:tblGrid>
      <w:tr w:rsidR="00427A33" w:rsidTr="00427A33">
        <w:tc>
          <w:tcPr>
            <w:tcW w:w="1985" w:type="dxa"/>
          </w:tcPr>
          <w:p w:rsidR="00427A33" w:rsidRDefault="00427A33" w:rsidP="004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:rsidR="00427A33" w:rsidRDefault="00427A33" w:rsidP="004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Фамилия Имя Отчество</w:t>
            </w:r>
          </w:p>
        </w:tc>
      </w:tr>
    </w:tbl>
    <w:p w:rsidR="004B5DBE" w:rsidRDefault="004B5DBE" w:rsidP="00427A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59"/>
        <w:gridCol w:w="2602"/>
        <w:gridCol w:w="1461"/>
        <w:gridCol w:w="1544"/>
        <w:gridCol w:w="1134"/>
        <w:gridCol w:w="937"/>
        <w:gridCol w:w="1617"/>
      </w:tblGrid>
      <w:tr w:rsidR="00427A33" w:rsidRPr="002C1A1A" w:rsidTr="00925829">
        <w:tc>
          <w:tcPr>
            <w:tcW w:w="591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Сроки в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134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Контрольная дата выпо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268" w:type="dxa"/>
            <w:gridSpan w:val="2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Дополнительные контрольные сроки, устано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ленные научным руководителем</w:t>
            </w:r>
          </w:p>
        </w:tc>
        <w:tc>
          <w:tcPr>
            <w:tcW w:w="1128" w:type="dxa"/>
            <w:vAlign w:val="center"/>
          </w:tcPr>
          <w:p w:rsidR="00005111" w:rsidRPr="002C1A1A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ческого в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1A1A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</w:tr>
      <w:tr w:rsidR="00427A33" w:rsidRPr="002C1A1A" w:rsidTr="00925829">
        <w:tc>
          <w:tcPr>
            <w:tcW w:w="591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005111" w:rsidRPr="00AB0DA8" w:rsidRDefault="00005111" w:rsidP="004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A33" w:rsidRPr="002C1A1A" w:rsidTr="00925829">
        <w:tc>
          <w:tcPr>
            <w:tcW w:w="591" w:type="dxa"/>
          </w:tcPr>
          <w:p w:rsidR="00427A33" w:rsidRPr="00AB0DA8" w:rsidRDefault="00427A33" w:rsidP="00427A33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27A33" w:rsidRPr="00AB0DA8" w:rsidRDefault="00427A33" w:rsidP="0075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134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27A33" w:rsidRPr="00AB0DA8" w:rsidRDefault="00427A33" w:rsidP="004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925829">
        <w:tc>
          <w:tcPr>
            <w:tcW w:w="591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5111" w:rsidRPr="00AB0DA8" w:rsidRDefault="004B5DBE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Составление библи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925829">
        <w:tc>
          <w:tcPr>
            <w:tcW w:w="591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5111" w:rsidRPr="00AB0DA8" w:rsidRDefault="004B5DBE" w:rsidP="0075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Изучение теоретич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925829">
        <w:tc>
          <w:tcPr>
            <w:tcW w:w="591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5111" w:rsidRPr="00AB0DA8" w:rsidRDefault="00427A3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757E23" w:rsidRPr="00AB0DA8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="00757E23" w:rsidRPr="00AB0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E23" w:rsidRPr="00AB0DA8">
              <w:rPr>
                <w:rFonts w:ascii="Times New Roman" w:hAnsi="Times New Roman" w:cs="Times New Roman"/>
                <w:sz w:val="24"/>
                <w:szCs w:val="24"/>
              </w:rPr>
              <w:t>ских глав и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 xml:space="preserve"> парагр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3" w:rsidRPr="002C1A1A" w:rsidTr="00925829">
        <w:tc>
          <w:tcPr>
            <w:tcW w:w="591" w:type="dxa"/>
          </w:tcPr>
          <w:p w:rsidR="00757E23" w:rsidRPr="00AB0DA8" w:rsidRDefault="00757E23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Изучение и подбор фактического матер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925829">
        <w:tc>
          <w:tcPr>
            <w:tcW w:w="591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5111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Написание практич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ских глав и парагр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3" w:rsidRPr="002C1A1A" w:rsidTr="00925829">
        <w:tc>
          <w:tcPr>
            <w:tcW w:w="591" w:type="dxa"/>
          </w:tcPr>
          <w:p w:rsidR="00757E23" w:rsidRPr="00AB0DA8" w:rsidRDefault="00757E23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Подготовка и напис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ние введения и закл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925829">
        <w:tc>
          <w:tcPr>
            <w:tcW w:w="591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5111" w:rsidRPr="00AB0DA8" w:rsidRDefault="004B5DBE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Оформление раб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925829">
        <w:tc>
          <w:tcPr>
            <w:tcW w:w="591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5111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Представление 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боты на кафедру</w:t>
            </w: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3" w:rsidRPr="002C1A1A" w:rsidTr="00925829">
        <w:tc>
          <w:tcPr>
            <w:tcW w:w="591" w:type="dxa"/>
          </w:tcPr>
          <w:p w:rsidR="00757E23" w:rsidRPr="00AB0DA8" w:rsidRDefault="00757E23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Получение отзыва 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ководителя</w:t>
            </w: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925829">
        <w:tc>
          <w:tcPr>
            <w:tcW w:w="591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5111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Представление р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боты не рецензию</w:t>
            </w: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23" w:rsidRPr="002C1A1A" w:rsidTr="00925829">
        <w:tc>
          <w:tcPr>
            <w:tcW w:w="591" w:type="dxa"/>
          </w:tcPr>
          <w:p w:rsidR="00757E23" w:rsidRPr="00AB0DA8" w:rsidRDefault="00757E23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Оформление допу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ка к защите</w:t>
            </w: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57E23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33" w:rsidRPr="002C1A1A" w:rsidTr="00925829">
        <w:tc>
          <w:tcPr>
            <w:tcW w:w="591" w:type="dxa"/>
          </w:tcPr>
          <w:p w:rsidR="00005111" w:rsidRPr="00AB0DA8" w:rsidRDefault="00005111" w:rsidP="00005111">
            <w:pPr>
              <w:pStyle w:val="a8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05111" w:rsidRPr="00AB0DA8" w:rsidRDefault="00757E23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Подготовка докл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A8">
              <w:rPr>
                <w:rFonts w:ascii="Times New Roman" w:hAnsi="Times New Roman" w:cs="Times New Roman"/>
                <w:sz w:val="24"/>
                <w:szCs w:val="24"/>
              </w:rPr>
              <w:t>да, презентации и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 xml:space="preserve"> илл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>страционного матер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5DBE" w:rsidRPr="00AB0DA8">
              <w:rPr>
                <w:rFonts w:ascii="Times New Roman" w:hAnsi="Times New Roman" w:cs="Times New Roman"/>
                <w:sz w:val="24"/>
                <w:szCs w:val="24"/>
              </w:rPr>
              <w:t>ала к защите</w:t>
            </w: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05111" w:rsidRPr="00AB0DA8" w:rsidRDefault="00005111" w:rsidP="0000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11" w:rsidRDefault="00005111" w:rsidP="000051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294"/>
        <w:gridCol w:w="4246"/>
      </w:tblGrid>
      <w:tr w:rsidR="00427A33" w:rsidTr="00427A33">
        <w:tc>
          <w:tcPr>
            <w:tcW w:w="1980" w:type="dxa"/>
          </w:tcPr>
          <w:p w:rsidR="00427A33" w:rsidRDefault="00427A33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27A33" w:rsidRDefault="00427A33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7A33" w:rsidRDefault="00427A33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427A33" w:rsidRPr="00B65C27" w:rsidRDefault="00B65C27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427A33" w:rsidTr="00427A33">
        <w:tc>
          <w:tcPr>
            <w:tcW w:w="1980" w:type="dxa"/>
          </w:tcPr>
          <w:p w:rsidR="00427A33" w:rsidRPr="00427A33" w:rsidRDefault="00427A33" w:rsidP="00427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7A33" w:rsidRPr="00427A33" w:rsidRDefault="00427A33" w:rsidP="00427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A33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427A33" w:rsidRPr="00427A33" w:rsidRDefault="00427A33" w:rsidP="00427A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427A33" w:rsidRPr="00427A33" w:rsidRDefault="00AB0DA8" w:rsidP="00AB0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427A33" w:rsidRPr="00427A33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</w:tbl>
    <w:p w:rsidR="00005111" w:rsidRDefault="00427A33" w:rsidP="00005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DA8">
        <w:rPr>
          <w:rFonts w:ascii="Times New Roman" w:hAnsi="Times New Roman" w:cs="Times New Roman"/>
          <w:sz w:val="28"/>
          <w:szCs w:val="28"/>
        </w:rPr>
        <w:t>_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7A33" w:rsidRDefault="00427A33" w:rsidP="000051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283"/>
        <w:gridCol w:w="997"/>
        <w:gridCol w:w="294"/>
        <w:gridCol w:w="2530"/>
      </w:tblGrid>
      <w:tr w:rsidR="002C1A1A" w:rsidTr="002C1A1A">
        <w:tc>
          <w:tcPr>
            <w:tcW w:w="3114" w:type="dxa"/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2C1A1A" w:rsidRDefault="002C1A1A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2C1A1A" w:rsidRDefault="00B65C27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C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2C1A1A" w:rsidTr="002C1A1A">
        <w:tc>
          <w:tcPr>
            <w:tcW w:w="3114" w:type="dxa"/>
          </w:tcPr>
          <w:p w:rsidR="002C1A1A" w:rsidRPr="002C1A1A" w:rsidRDefault="002C1A1A" w:rsidP="002C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1A1A" w:rsidRPr="002C1A1A" w:rsidRDefault="002C1A1A" w:rsidP="002C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 w:rsidRPr="002C1A1A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proofErr w:type="spellEnd"/>
            <w:r w:rsidRPr="002C1A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1A1A">
              <w:rPr>
                <w:rFonts w:ascii="Times New Roman" w:hAnsi="Times New Roman" w:cs="Times New Roman"/>
                <w:sz w:val="20"/>
                <w:szCs w:val="20"/>
              </w:rPr>
              <w:t>уч.звание</w:t>
            </w:r>
            <w:proofErr w:type="spellEnd"/>
          </w:p>
        </w:tc>
        <w:tc>
          <w:tcPr>
            <w:tcW w:w="283" w:type="dxa"/>
          </w:tcPr>
          <w:p w:rsidR="002C1A1A" w:rsidRPr="002C1A1A" w:rsidRDefault="002C1A1A" w:rsidP="002C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2C1A1A" w:rsidRPr="002C1A1A" w:rsidRDefault="002C1A1A" w:rsidP="002C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1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4" w:type="dxa"/>
          </w:tcPr>
          <w:p w:rsidR="002C1A1A" w:rsidRPr="002C1A1A" w:rsidRDefault="002C1A1A" w:rsidP="002C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2C1A1A" w:rsidRPr="002C1A1A" w:rsidRDefault="002C1A1A" w:rsidP="002C1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1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27A33" w:rsidRPr="00005111" w:rsidRDefault="002C1A1A" w:rsidP="002C1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DA8">
        <w:rPr>
          <w:rFonts w:ascii="Times New Roman" w:hAnsi="Times New Roman" w:cs="Times New Roman"/>
          <w:sz w:val="28"/>
          <w:szCs w:val="28"/>
        </w:rPr>
        <w:t>_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27A33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27A33" w:rsidRPr="00005111" w:rsidSect="000051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689"/>
    <w:multiLevelType w:val="multilevel"/>
    <w:tmpl w:val="2A80F302"/>
    <w:styleLink w:val="1"/>
    <w:lvl w:ilvl="0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E0034"/>
    <w:multiLevelType w:val="hybridMultilevel"/>
    <w:tmpl w:val="163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05111"/>
    <w:rsid w:val="002C1A1A"/>
    <w:rsid w:val="00427A33"/>
    <w:rsid w:val="004B5DBE"/>
    <w:rsid w:val="00644926"/>
    <w:rsid w:val="00757E23"/>
    <w:rsid w:val="00914CF7"/>
    <w:rsid w:val="00925829"/>
    <w:rsid w:val="00AB0DA8"/>
    <w:rsid w:val="00B65C27"/>
    <w:rsid w:val="00B85CCC"/>
    <w:rsid w:val="00C46B0F"/>
    <w:rsid w:val="00F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customStyle="1" w:styleId="a3">
    <w:name w:val="Заглавие Глав"/>
    <w:basedOn w:val="a"/>
    <w:next w:val="a"/>
    <w:link w:val="a4"/>
    <w:autoRedefine/>
    <w:qFormat/>
    <w:rsid w:val="00B85CCC"/>
    <w:pPr>
      <w:pageBreakBefore/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лавие Глав Знак"/>
    <w:basedOn w:val="a0"/>
    <w:link w:val="a3"/>
    <w:rsid w:val="00B85CC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link w:val="a6"/>
    <w:autoRedefine/>
    <w:uiPriority w:val="11"/>
    <w:qFormat/>
    <w:rsid w:val="00B85CCC"/>
    <w:pPr>
      <w:numPr>
        <w:ilvl w:val="1"/>
      </w:numPr>
      <w:spacing w:line="360" w:lineRule="auto"/>
      <w:outlineLvl w:val="1"/>
    </w:pPr>
    <w:rPr>
      <w:rFonts w:ascii="Times New Roman" w:eastAsiaTheme="minorEastAsia" w:hAnsi="Times New Roman"/>
      <w:spacing w:val="15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B85CCC"/>
    <w:rPr>
      <w:rFonts w:ascii="Times New Roman" w:eastAsiaTheme="minorEastAsia" w:hAnsi="Times New Roman"/>
      <w:spacing w:val="15"/>
      <w:sz w:val="28"/>
    </w:rPr>
  </w:style>
  <w:style w:type="table" w:styleId="a7">
    <w:name w:val="Table Grid"/>
    <w:basedOn w:val="a1"/>
    <w:uiPriority w:val="39"/>
    <w:rsid w:val="0000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customStyle="1" w:styleId="a3">
    <w:name w:val="Заглавие Глав"/>
    <w:basedOn w:val="a"/>
    <w:next w:val="a"/>
    <w:link w:val="a4"/>
    <w:autoRedefine/>
    <w:qFormat/>
    <w:rsid w:val="00B85CCC"/>
    <w:pPr>
      <w:pageBreakBefore/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лавие Глав Знак"/>
    <w:basedOn w:val="a0"/>
    <w:link w:val="a3"/>
    <w:rsid w:val="00B85CC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link w:val="a6"/>
    <w:autoRedefine/>
    <w:uiPriority w:val="11"/>
    <w:qFormat/>
    <w:rsid w:val="00B85CCC"/>
    <w:pPr>
      <w:numPr>
        <w:ilvl w:val="1"/>
      </w:numPr>
      <w:spacing w:line="360" w:lineRule="auto"/>
      <w:outlineLvl w:val="1"/>
    </w:pPr>
    <w:rPr>
      <w:rFonts w:ascii="Times New Roman" w:eastAsiaTheme="minorEastAsia" w:hAnsi="Times New Roman"/>
      <w:spacing w:val="15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B85CCC"/>
    <w:rPr>
      <w:rFonts w:ascii="Times New Roman" w:eastAsiaTheme="minorEastAsia" w:hAnsi="Times New Roman"/>
      <w:spacing w:val="15"/>
      <w:sz w:val="28"/>
    </w:rPr>
  </w:style>
  <w:style w:type="table" w:styleId="a7">
    <w:name w:val="Table Grid"/>
    <w:basedOn w:val="a1"/>
    <w:uiPriority w:val="39"/>
    <w:rsid w:val="0000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2020-05-06T19:44:00Z</dcterms:created>
  <dcterms:modified xsi:type="dcterms:W3CDTF">2022-07-15T10:46:00Z</dcterms:modified>
</cp:coreProperties>
</file>